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2AA3" w14:textId="4144C5DA" w:rsidR="003E58BE" w:rsidRDefault="003E58BE" w:rsidP="00A56E6C">
      <w:pPr>
        <w:spacing w:line="276" w:lineRule="auto"/>
        <w:ind w:left="-90"/>
      </w:pPr>
      <w:bookmarkStart w:id="0" w:name="_GoBack"/>
      <w:bookmarkEnd w:id="0"/>
      <w:r>
        <w:t>MEETING TITLE:</w:t>
      </w:r>
      <w:r w:rsidR="00781891">
        <w:t xml:space="preserve"> </w:t>
      </w:r>
      <w:r w:rsidR="00353EC2">
        <w:t>Muskegon ALI</w:t>
      </w:r>
    </w:p>
    <w:p w14:paraId="5BB680E3" w14:textId="6A148C0A" w:rsidR="003E58BE" w:rsidRDefault="003E58BE" w:rsidP="00A56E6C">
      <w:pPr>
        <w:spacing w:line="276" w:lineRule="auto"/>
        <w:ind w:left="-90"/>
      </w:pPr>
      <w:r>
        <w:t>DATE &amp; TIME:</w:t>
      </w:r>
      <w:r w:rsidR="00B60F3A">
        <w:t xml:space="preserve"> Friday, March</w:t>
      </w:r>
      <w:r w:rsidR="00E824A4">
        <w:t xml:space="preserve"> 17</w:t>
      </w:r>
      <w:r w:rsidR="00D40A16">
        <w:t>, 2017</w:t>
      </w:r>
      <w:r w:rsidR="00353EC2">
        <w:t xml:space="preserve"> at 8am-9am</w:t>
      </w:r>
    </w:p>
    <w:p w14:paraId="3CCF8253" w14:textId="1D98F337" w:rsidR="00411E66" w:rsidRDefault="0002582D" w:rsidP="00A56E6C">
      <w:pPr>
        <w:spacing w:line="276" w:lineRule="auto"/>
        <w:ind w:left="-90"/>
      </w:pPr>
      <w:r>
        <w:t>LOCATION:</w:t>
      </w:r>
      <w:r w:rsidR="00521A04">
        <w:t xml:space="preserve"> Baker College</w:t>
      </w:r>
      <w:r w:rsidR="000018EE">
        <w:t xml:space="preserve">, </w:t>
      </w:r>
      <w:r w:rsidR="00521A04" w:rsidRPr="00521A04">
        <w:t>1903 Marquette Ave, Muskegon, MI 49442</w:t>
      </w:r>
    </w:p>
    <w:p w14:paraId="17C321E9" w14:textId="77777777" w:rsidR="00A4514F" w:rsidRDefault="00A4514F" w:rsidP="00A56E6C">
      <w:pPr>
        <w:spacing w:line="276" w:lineRule="auto"/>
        <w:ind w:left="-90"/>
      </w:pPr>
    </w:p>
    <w:p w14:paraId="41A6F360" w14:textId="21357709" w:rsidR="003E58BE" w:rsidRPr="0051429A" w:rsidRDefault="00A4514F" w:rsidP="00A56E6C">
      <w:pPr>
        <w:pStyle w:val="Subtitle"/>
        <w:ind w:left="-90"/>
        <w:rPr>
          <w:b/>
          <w:bCs/>
          <w:color w:val="000000" w:themeColor="text1"/>
          <w:sz w:val="24"/>
          <w:szCs w:val="24"/>
          <w:u w:val="single"/>
        </w:rPr>
      </w:pPr>
      <w:r w:rsidRPr="00781891">
        <w:rPr>
          <w:rStyle w:val="Strong"/>
          <w:color w:val="000000" w:themeColor="text1"/>
          <w:u w:val="single"/>
        </w:rPr>
        <w:t>A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GENDA ITEMS       </w:t>
      </w:r>
      <w:r w:rsidR="0085496C"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</w:t>
      </w:r>
      <w:r w:rsidR="0051429A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 w:rsidR="0051429A" w:rsidRPr="0051429A">
        <w:rPr>
          <w:rStyle w:val="Strong"/>
          <w:color w:val="FFFFFF" w:themeColor="background1"/>
          <w:sz w:val="24"/>
          <w:szCs w:val="24"/>
          <w:u w:val="single"/>
        </w:rPr>
        <w:t xml:space="preserve">. </w:t>
      </w:r>
    </w:p>
    <w:p w14:paraId="6C95382E" w14:textId="384CD80C" w:rsidR="0051429A" w:rsidRDefault="00353EC2" w:rsidP="00F2616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Welcome and Introductions</w:t>
      </w:r>
    </w:p>
    <w:p w14:paraId="43D65FF5" w14:textId="3EF07534" w:rsidR="00447856" w:rsidRDefault="001019CE" w:rsidP="00447856">
      <w:pPr>
        <w:pStyle w:val="ListParagraph"/>
        <w:spacing w:line="480" w:lineRule="auto"/>
        <w:ind w:left="360" w:hanging="360"/>
      </w:pPr>
      <w:r>
        <w:t xml:space="preserve">2.   </w:t>
      </w:r>
      <w:r w:rsidR="00353EC2">
        <w:t>Ap</w:t>
      </w:r>
      <w:r w:rsidR="00E0319D">
        <w:t>p</w:t>
      </w:r>
      <w:r w:rsidR="00521A04">
        <w:t>ro</w:t>
      </w:r>
      <w:r w:rsidR="00E824A4">
        <w:t>val of Meeting Minutes (January 2017</w:t>
      </w:r>
      <w:r w:rsidR="00353EC2">
        <w:t>)</w:t>
      </w:r>
      <w:r w:rsidR="00447856">
        <w:t xml:space="preserve"> </w:t>
      </w:r>
    </w:p>
    <w:p w14:paraId="1A07B2DB" w14:textId="03D503A0" w:rsidR="00576D55" w:rsidRDefault="00576D55" w:rsidP="00447856">
      <w:pPr>
        <w:pStyle w:val="ListParagraph"/>
        <w:spacing w:line="480" w:lineRule="auto"/>
        <w:ind w:left="360" w:hanging="360"/>
      </w:pPr>
      <w:r>
        <w:t>3.   Vendor Education / Compliance Checks</w:t>
      </w:r>
      <w:r w:rsidR="00E824A4">
        <w:t xml:space="preserve"> </w:t>
      </w:r>
    </w:p>
    <w:p w14:paraId="4A52157E" w14:textId="1637E71F" w:rsidR="00E824A4" w:rsidRDefault="00576D55" w:rsidP="00576D55">
      <w:pPr>
        <w:pStyle w:val="ListParagraph"/>
        <w:spacing w:line="480" w:lineRule="auto"/>
        <w:ind w:left="360" w:hanging="360"/>
      </w:pPr>
      <w:r>
        <w:t xml:space="preserve">4.  </w:t>
      </w:r>
      <w:r w:rsidR="00E824A4">
        <w:t>Prom Support Update</w:t>
      </w:r>
    </w:p>
    <w:p w14:paraId="09D9E211" w14:textId="69156282" w:rsidR="005F531F" w:rsidRDefault="00906705" w:rsidP="00F26168">
      <w:pPr>
        <w:pStyle w:val="NoSpacing"/>
      </w:pPr>
      <w:r>
        <w:t xml:space="preserve">5.   </w:t>
      </w:r>
      <w:r w:rsidR="00A853B1">
        <w:t>Media Committee Update</w:t>
      </w:r>
    </w:p>
    <w:p w14:paraId="75845501" w14:textId="67FB19E9" w:rsidR="008D72E0" w:rsidRDefault="00A853B1" w:rsidP="008D72E0">
      <w:pPr>
        <w:pStyle w:val="ListParagraph"/>
        <w:numPr>
          <w:ilvl w:val="0"/>
          <w:numId w:val="2"/>
        </w:numPr>
      </w:pPr>
      <w:r>
        <w:t xml:space="preserve">Facethebook </w:t>
      </w:r>
      <w:r w:rsidR="00CB3F74">
        <w:t>Campaign 2017</w:t>
      </w:r>
    </w:p>
    <w:p w14:paraId="79AA3DBD" w14:textId="77777777" w:rsidR="00576D55" w:rsidRDefault="00576D55" w:rsidP="00576D55"/>
    <w:p w14:paraId="642066A4" w14:textId="77777777" w:rsidR="00576D55" w:rsidRDefault="00576D55" w:rsidP="00576D55">
      <w:pPr>
        <w:pStyle w:val="NoSpacing"/>
      </w:pPr>
      <w:r>
        <w:t xml:space="preserve">6.  Alcohol Awareness Month Activities </w:t>
      </w:r>
    </w:p>
    <w:p w14:paraId="4A0E7DAA" w14:textId="77777777" w:rsidR="00576D55" w:rsidRDefault="00576D55" w:rsidP="00576D55">
      <w:pPr>
        <w:pStyle w:val="NoSpacing"/>
        <w:numPr>
          <w:ilvl w:val="0"/>
          <w:numId w:val="9"/>
        </w:numPr>
      </w:pPr>
      <w:r>
        <w:t>School Outreach</w:t>
      </w:r>
    </w:p>
    <w:p w14:paraId="28F7C5AA" w14:textId="77777777" w:rsidR="00576D55" w:rsidRDefault="00576D55" w:rsidP="00576D55">
      <w:pPr>
        <w:pStyle w:val="NoSpacing"/>
        <w:numPr>
          <w:ilvl w:val="0"/>
          <w:numId w:val="9"/>
        </w:numPr>
      </w:pPr>
      <w:r>
        <w:t>Driving Simulator Demonstration</w:t>
      </w:r>
    </w:p>
    <w:p w14:paraId="67802A53" w14:textId="77777777" w:rsidR="00A853B1" w:rsidRDefault="00A853B1" w:rsidP="00A853B1">
      <w:pPr>
        <w:pStyle w:val="NoSpacing"/>
        <w:ind w:left="1076"/>
      </w:pPr>
    </w:p>
    <w:p w14:paraId="353A3C51" w14:textId="118CA7D1" w:rsidR="006D4BD5" w:rsidRDefault="00576D55" w:rsidP="00E824A4">
      <w:pPr>
        <w:pStyle w:val="ListParagraph"/>
        <w:ind w:left="360" w:hanging="360"/>
      </w:pPr>
      <w:r>
        <w:t>7</w:t>
      </w:r>
      <w:r w:rsidR="00E824A4">
        <w:t>.   Ride with Pride Update</w:t>
      </w:r>
    </w:p>
    <w:p w14:paraId="5655FD5F" w14:textId="24EF01D3" w:rsidR="00E824A4" w:rsidRDefault="00E824A4" w:rsidP="00E824A4">
      <w:pPr>
        <w:pStyle w:val="ListParagraph"/>
        <w:numPr>
          <w:ilvl w:val="0"/>
          <w:numId w:val="2"/>
        </w:numPr>
      </w:pPr>
      <w:r>
        <w:t>Orchard View Update</w:t>
      </w:r>
    </w:p>
    <w:p w14:paraId="45BDFF11" w14:textId="0025BC8B" w:rsidR="00E824A4" w:rsidRDefault="00E824A4" w:rsidP="00E824A4">
      <w:pPr>
        <w:pStyle w:val="ListParagraph"/>
        <w:numPr>
          <w:ilvl w:val="0"/>
          <w:numId w:val="2"/>
        </w:numPr>
      </w:pPr>
      <w:r>
        <w:t>Mona Shores Update</w:t>
      </w:r>
    </w:p>
    <w:p w14:paraId="540DC3D2" w14:textId="77777777" w:rsidR="00461E6F" w:rsidRDefault="00461E6F" w:rsidP="00461E6F">
      <w:pPr>
        <w:pStyle w:val="ListParagraph"/>
        <w:ind w:left="360" w:hanging="360"/>
      </w:pPr>
    </w:p>
    <w:p w14:paraId="17973706" w14:textId="77777777" w:rsidR="00576D55" w:rsidRDefault="00576D55" w:rsidP="00576D55">
      <w:pPr>
        <w:pStyle w:val="ListParagraph"/>
        <w:ind w:left="360" w:hanging="360"/>
      </w:pPr>
      <w:r>
        <w:t xml:space="preserve">8.  Silent Observer/Party Patrol Update </w:t>
      </w:r>
    </w:p>
    <w:p w14:paraId="5C0EA95B" w14:textId="3983FD3F" w:rsidR="00576D55" w:rsidRDefault="00576D55" w:rsidP="00461E6F">
      <w:pPr>
        <w:pStyle w:val="ListParagraph"/>
        <w:ind w:left="360" w:hanging="360"/>
      </w:pPr>
    </w:p>
    <w:p w14:paraId="2F1E2EF9" w14:textId="2BD05F24" w:rsidR="00461E6F" w:rsidRDefault="00E824A4" w:rsidP="00461E6F">
      <w:pPr>
        <w:pStyle w:val="ListParagraph"/>
        <w:ind w:left="360" w:hanging="360"/>
      </w:pPr>
      <w:r>
        <w:t>9.   Other Good and Welfare</w:t>
      </w:r>
    </w:p>
    <w:p w14:paraId="1D477E68" w14:textId="77777777" w:rsidR="00461E6F" w:rsidRDefault="00461E6F" w:rsidP="00461E6F">
      <w:pPr>
        <w:pStyle w:val="ListParagraph"/>
        <w:ind w:left="360" w:hanging="360"/>
      </w:pPr>
    </w:p>
    <w:p w14:paraId="47FCF7DF" w14:textId="726E9C5D" w:rsidR="00A853B1" w:rsidRDefault="00A853B1" w:rsidP="00576D55"/>
    <w:p w14:paraId="407FF905" w14:textId="486CF7E2" w:rsidR="00DC5D3A" w:rsidRDefault="00DC5D3A" w:rsidP="00447856">
      <w:pPr>
        <w:pStyle w:val="ListParagraph"/>
      </w:pPr>
    </w:p>
    <w:p w14:paraId="08811B66" w14:textId="77777777" w:rsidR="00DC5D3A" w:rsidRDefault="00DC5D3A" w:rsidP="00B03216"/>
    <w:p w14:paraId="4A722984" w14:textId="1009783A" w:rsidR="006243BA" w:rsidRDefault="00E824A4" w:rsidP="00046425">
      <w:pPr>
        <w:jc w:val="center"/>
        <w:rPr>
          <w:b/>
        </w:rPr>
      </w:pPr>
      <w:r>
        <w:rPr>
          <w:b/>
        </w:rPr>
        <w:t>Next Meeting: Friday, April 21st</w:t>
      </w:r>
      <w:r w:rsidR="00284261">
        <w:rPr>
          <w:b/>
        </w:rPr>
        <w:t>, 2017</w:t>
      </w:r>
      <w:r w:rsidR="00DC5D3A" w:rsidRPr="00497523">
        <w:rPr>
          <w:b/>
        </w:rPr>
        <w:t xml:space="preserve"> </w:t>
      </w:r>
    </w:p>
    <w:p w14:paraId="34777D11" w14:textId="74FEEA94" w:rsidR="00E67F85" w:rsidRPr="00497523" w:rsidRDefault="00135BCA" w:rsidP="00046425">
      <w:pPr>
        <w:jc w:val="center"/>
        <w:rPr>
          <w:b/>
        </w:rPr>
      </w:pPr>
      <w:r>
        <w:rPr>
          <w:b/>
        </w:rPr>
        <w:t xml:space="preserve">Baker College </w:t>
      </w:r>
      <w:r w:rsidR="00E0319D">
        <w:rPr>
          <w:b/>
        </w:rPr>
        <w:t>from 8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 xml:space="preserve">. - </w:t>
      </w:r>
      <w:r w:rsidR="00E0319D">
        <w:rPr>
          <w:b/>
        </w:rPr>
        <w:t>9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>.</w:t>
      </w:r>
    </w:p>
    <w:p w14:paraId="54AF9D47" w14:textId="19FADC39" w:rsidR="00397574" w:rsidRDefault="00397574" w:rsidP="007E426F">
      <w:pPr>
        <w:pStyle w:val="ListParagraph"/>
        <w:ind w:left="-90"/>
      </w:pPr>
      <w:r>
        <w:tab/>
      </w:r>
      <w:r>
        <w:tab/>
      </w:r>
    </w:p>
    <w:sectPr w:rsidR="00397574" w:rsidSect="00781891">
      <w:headerReference w:type="default" r:id="rId8"/>
      <w:pgSz w:w="12240" w:h="15840"/>
      <w:pgMar w:top="1787" w:right="144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2E97" w14:textId="77777777" w:rsidR="003C4FB4" w:rsidRDefault="003C4FB4" w:rsidP="003E58BE">
      <w:r>
        <w:separator/>
      </w:r>
    </w:p>
  </w:endnote>
  <w:endnote w:type="continuationSeparator" w:id="0">
    <w:p w14:paraId="719189CF" w14:textId="77777777" w:rsidR="003C4FB4" w:rsidRDefault="003C4FB4" w:rsidP="003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38D2" w14:textId="77777777" w:rsidR="003C4FB4" w:rsidRDefault="003C4FB4" w:rsidP="003E58BE">
      <w:r>
        <w:separator/>
      </w:r>
    </w:p>
  </w:footnote>
  <w:footnote w:type="continuationSeparator" w:id="0">
    <w:p w14:paraId="73053F61" w14:textId="77777777" w:rsidR="003C4FB4" w:rsidRDefault="003C4FB4" w:rsidP="003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D107" w14:textId="38AFA5E4" w:rsidR="003E58BE" w:rsidRDefault="003E58BE" w:rsidP="000C100A">
    <w:pPr>
      <w:pStyle w:val="Header"/>
      <w:tabs>
        <w:tab w:val="clear" w:pos="4680"/>
        <w:tab w:val="clear" w:pos="9360"/>
        <w:tab w:val="left" w:pos="2446"/>
      </w:tabs>
      <w:ind w:left="-90" w:hanging="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D6C1" wp14:editId="166EFFEA">
          <wp:simplePos x="0" y="0"/>
          <wp:positionH relativeFrom="column">
            <wp:posOffset>-999490</wp:posOffset>
          </wp:positionH>
          <wp:positionV relativeFrom="paragraph">
            <wp:posOffset>-418126</wp:posOffset>
          </wp:positionV>
          <wp:extent cx="7870798" cy="1018573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MINU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798" cy="1018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98B"/>
    <w:multiLevelType w:val="hybridMultilevel"/>
    <w:tmpl w:val="554494C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B245A22"/>
    <w:multiLevelType w:val="hybridMultilevel"/>
    <w:tmpl w:val="323A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32F"/>
    <w:multiLevelType w:val="hybridMultilevel"/>
    <w:tmpl w:val="7B8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28C8"/>
    <w:multiLevelType w:val="hybridMultilevel"/>
    <w:tmpl w:val="88A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717A"/>
    <w:multiLevelType w:val="hybridMultilevel"/>
    <w:tmpl w:val="46E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B78A3"/>
    <w:multiLevelType w:val="hybridMultilevel"/>
    <w:tmpl w:val="B44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4E37"/>
    <w:multiLevelType w:val="hybridMultilevel"/>
    <w:tmpl w:val="B486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235DA5"/>
    <w:multiLevelType w:val="hybridMultilevel"/>
    <w:tmpl w:val="D30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854CB"/>
    <w:multiLevelType w:val="hybridMultilevel"/>
    <w:tmpl w:val="7400B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E"/>
    <w:rsid w:val="000018EE"/>
    <w:rsid w:val="0002582D"/>
    <w:rsid w:val="00026319"/>
    <w:rsid w:val="0003088F"/>
    <w:rsid w:val="00046425"/>
    <w:rsid w:val="00076B46"/>
    <w:rsid w:val="000973AE"/>
    <w:rsid w:val="000C100A"/>
    <w:rsid w:val="000E2AF3"/>
    <w:rsid w:val="001019CE"/>
    <w:rsid w:val="00114937"/>
    <w:rsid w:val="00135BCA"/>
    <w:rsid w:val="00183502"/>
    <w:rsid w:val="00194759"/>
    <w:rsid w:val="001A1DB3"/>
    <w:rsid w:val="001D236E"/>
    <w:rsid w:val="00200675"/>
    <w:rsid w:val="00234B7C"/>
    <w:rsid w:val="002623AA"/>
    <w:rsid w:val="002807E4"/>
    <w:rsid w:val="00284261"/>
    <w:rsid w:val="0030458D"/>
    <w:rsid w:val="00324969"/>
    <w:rsid w:val="00331A71"/>
    <w:rsid w:val="00332D3E"/>
    <w:rsid w:val="00353EC2"/>
    <w:rsid w:val="00397574"/>
    <w:rsid w:val="003B534B"/>
    <w:rsid w:val="003C4FB4"/>
    <w:rsid w:val="003E58BE"/>
    <w:rsid w:val="00404666"/>
    <w:rsid w:val="00410DCC"/>
    <w:rsid w:val="00411E66"/>
    <w:rsid w:val="00435153"/>
    <w:rsid w:val="00447856"/>
    <w:rsid w:val="00461E6F"/>
    <w:rsid w:val="00497523"/>
    <w:rsid w:val="0051429A"/>
    <w:rsid w:val="005162D5"/>
    <w:rsid w:val="00521A04"/>
    <w:rsid w:val="00530027"/>
    <w:rsid w:val="00576D55"/>
    <w:rsid w:val="005F531F"/>
    <w:rsid w:val="006243BA"/>
    <w:rsid w:val="00653C5D"/>
    <w:rsid w:val="00664C60"/>
    <w:rsid w:val="00693478"/>
    <w:rsid w:val="006D4BD5"/>
    <w:rsid w:val="006E566C"/>
    <w:rsid w:val="00780F49"/>
    <w:rsid w:val="007817D5"/>
    <w:rsid w:val="00781891"/>
    <w:rsid w:val="00782FF6"/>
    <w:rsid w:val="007E426F"/>
    <w:rsid w:val="0085289C"/>
    <w:rsid w:val="0085496C"/>
    <w:rsid w:val="008910A4"/>
    <w:rsid w:val="008D72E0"/>
    <w:rsid w:val="00906705"/>
    <w:rsid w:val="00912E40"/>
    <w:rsid w:val="00945318"/>
    <w:rsid w:val="00951ABD"/>
    <w:rsid w:val="00973C61"/>
    <w:rsid w:val="009C7312"/>
    <w:rsid w:val="009F430D"/>
    <w:rsid w:val="00A0149A"/>
    <w:rsid w:val="00A37120"/>
    <w:rsid w:val="00A4514F"/>
    <w:rsid w:val="00A56E6C"/>
    <w:rsid w:val="00A853B1"/>
    <w:rsid w:val="00A87608"/>
    <w:rsid w:val="00AA35A0"/>
    <w:rsid w:val="00B03216"/>
    <w:rsid w:val="00B261E9"/>
    <w:rsid w:val="00B40727"/>
    <w:rsid w:val="00B60A5C"/>
    <w:rsid w:val="00B60DB1"/>
    <w:rsid w:val="00B60F3A"/>
    <w:rsid w:val="00B61EA2"/>
    <w:rsid w:val="00BD59EE"/>
    <w:rsid w:val="00CB3F74"/>
    <w:rsid w:val="00CC53D3"/>
    <w:rsid w:val="00CE40AA"/>
    <w:rsid w:val="00CF007E"/>
    <w:rsid w:val="00D40A16"/>
    <w:rsid w:val="00DC5D3A"/>
    <w:rsid w:val="00DE7FA1"/>
    <w:rsid w:val="00E0319D"/>
    <w:rsid w:val="00E3240F"/>
    <w:rsid w:val="00E56140"/>
    <w:rsid w:val="00E67F85"/>
    <w:rsid w:val="00E824A4"/>
    <w:rsid w:val="00F010A3"/>
    <w:rsid w:val="00F26119"/>
    <w:rsid w:val="00F26168"/>
    <w:rsid w:val="00F42E6D"/>
    <w:rsid w:val="00F750D0"/>
    <w:rsid w:val="00FB093F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94E7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Rachel McCoy</cp:lastModifiedBy>
  <cp:revision>2</cp:revision>
  <cp:lastPrinted>2016-09-06T14:45:00Z</cp:lastPrinted>
  <dcterms:created xsi:type="dcterms:W3CDTF">2017-03-14T13:29:00Z</dcterms:created>
  <dcterms:modified xsi:type="dcterms:W3CDTF">2017-03-14T13:29:00Z</dcterms:modified>
</cp:coreProperties>
</file>