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5605" w:rsidRDefault="00F40AE5" w:rsidP="0004338F">
      <w:pPr>
        <w:spacing w:before="4"/>
        <w:ind w:firstLine="720"/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8910320</wp:posOffset>
                </wp:positionV>
                <wp:extent cx="7772400" cy="1148080"/>
                <wp:effectExtent l="0" t="4445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48080"/>
                          <a:chOff x="0" y="14033"/>
                          <a:chExt cx="12240" cy="1808"/>
                        </a:xfrm>
                      </wpg:grpSpPr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14220"/>
                            <a:ext cx="12240" cy="1620"/>
                          </a:xfrm>
                          <a:prstGeom prst="rect">
                            <a:avLst/>
                          </a:prstGeom>
                          <a:solidFill>
                            <a:srgbClr val="4143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4033"/>
                            <a:ext cx="12240" cy="187"/>
                          </a:xfrm>
                          <a:prstGeom prst="rect">
                            <a:avLst/>
                          </a:prstGeom>
                          <a:solidFill>
                            <a:srgbClr val="6F84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20"/>
                            <a:ext cx="122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605" w:rsidRDefault="0090560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905605" w:rsidRDefault="0090560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905605" w:rsidRDefault="00905605">
                              <w:pPr>
                                <w:spacing w:before="4"/>
                              </w:pPr>
                            </w:p>
                            <w:p w:rsidR="00905605" w:rsidRDefault="00FE5D62">
                              <w:pPr>
                                <w:tabs>
                                  <w:tab w:val="left" w:pos="5735"/>
                                  <w:tab w:val="left" w:pos="7233"/>
                                  <w:tab w:val="left" w:pos="9514"/>
                                </w:tabs>
                                <w:ind w:left="1919"/>
                                <w:rPr>
                                  <w:rFonts w:ascii="Helvetic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Helvetica-Light"/>
                                  <w:color w:val="FFFFFF"/>
                                  <w:sz w:val="18"/>
                                </w:rPr>
                                <w:t xml:space="preserve">565 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6"/>
                                  <w:sz w:val="18"/>
                                </w:rPr>
                                <w:t xml:space="preserve">W. 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4"/>
                                  <w:sz w:val="18"/>
                                </w:rPr>
                                <w:t xml:space="preserve">Western 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5"/>
                                  <w:sz w:val="18"/>
                                </w:rPr>
                                <w:t xml:space="preserve">Avenue, 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4"/>
                                  <w:sz w:val="18"/>
                                </w:rPr>
                                <w:t>Muskegon,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z w:val="18"/>
                                </w:rPr>
                                <w:t>MI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z w:val="18"/>
                                </w:rPr>
                                <w:t>49440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Helvetica"/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>P:</w:t>
                              </w:r>
                              <w:r>
                                <w:rPr>
                                  <w:rFonts w:ascii="Helvetica"/>
                                  <w:b/>
                                  <w:color w:val="FFFFFF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5"/>
                                  <w:sz w:val="18"/>
                                </w:rPr>
                                <w:t>231.672.3201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Helvetica"/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>Toll-Free:</w:t>
                              </w:r>
                              <w:r>
                                <w:rPr>
                                  <w:rFonts w:ascii="Helvetica"/>
                                  <w:b/>
                                  <w:color w:val="FFFF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4"/>
                                  <w:sz w:val="18"/>
                                </w:rPr>
                                <w:t>1.866-671.4819</w:t>
                              </w:r>
                              <w:r>
                                <w:rPr>
                                  <w:rFonts w:ascii="Helvetica-Light"/>
                                  <w:color w:val="FFFFFF"/>
                                  <w:spacing w:val="-4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Helvetica"/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>mchp.org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0;margin-top:701.6pt;width:612pt;height:90.4pt;z-index:-251657216;mso-position-horizontal-relative:page;mso-position-vertical-relative:page" coordorigin=",14033" coordsize="12240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">
                <v:rect id="Rectangle 32" o:spid="_x0000_s1027" style="position:absolute;top:14220;width:122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wMR8QA&#10;AADbAAAADwAAAGRycy9kb3ducmV2LnhtbESPQWvCQBSE74X+h+UVvNXdKpUaXaUIBT2INEq9PrLP&#10;JDT7NmZXk/TXuwXB4zAz3zDzZWcrcaXGl441vA0VCOLMmZJzDYf91+sHCB+QDVaOSUNPHpaL56c5&#10;Jsa1/E3XNOQiQtgnqKEIoU6k9FlBFv3Q1cTRO7nGYoiyyaVpsI1wW8mRUhNpseS4UGBNq4Ky3/Ri&#10;NYSt2/Tv6u9wHldqd/xRfXtepVoPXrrPGYhAXXiE7+210TCawv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DEfEAAAA2wAAAA8AAAAAAAAAAAAAAAAAmAIAAGRycy9k&#10;b3ducmV2LnhtbFBLBQYAAAAABAAEAPUAAACJAwAAAAA=&#10;" fillcolor="#414343" stroked="f"/>
                <v:rect id="Rectangle 31" o:spid="_x0000_s1028" style="position:absolute;top:14033;width:12240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1s8IA&#10;AADbAAAADwAAAGRycy9kb3ducmV2LnhtbERPy2rCQBTdC/2H4Qrd1YkttCU6EdukqNCFjXV/ydwm&#10;oZk7ITN5+PfOQnB5OO/1ZjKNGKhztWUFy0UEgriwuuZSwe/p6+kdhPPIGhvLpOBCDjbJw2yNsbYj&#10;/9CQ+1KEEHYxKqi8b2MpXVGRQbewLXHg/mxn0AfYlVJ3OIZw08jnKHqVBmsODRW29FlR8Z/3RkE+&#10;fbwd9uf0lPm0z8xut7Xfx6NSj/NpuwLhafJ38c291wpewvrwJfwAm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3WzwgAAANsAAAAPAAAAAAAAAAAAAAAAAJgCAABkcnMvZG93&#10;bnJldi54bWxQSwUGAAAAAAQABAD1AAAAhwMAAAAA&#10;" fillcolor="#6f848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top:14220;width:122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905605" w:rsidRDefault="00905605">
                        <w:pPr>
                          <w:rPr>
                            <w:sz w:val="18"/>
                          </w:rPr>
                        </w:pPr>
                      </w:p>
                      <w:p w:rsidR="00905605" w:rsidRDefault="00905605">
                        <w:pPr>
                          <w:rPr>
                            <w:sz w:val="18"/>
                          </w:rPr>
                        </w:pPr>
                      </w:p>
                      <w:p w:rsidR="00905605" w:rsidRDefault="00905605">
                        <w:pPr>
                          <w:spacing w:before="4"/>
                        </w:pPr>
                      </w:p>
                      <w:p w:rsidR="00905605" w:rsidRDefault="00FE5D62">
                        <w:pPr>
                          <w:tabs>
                            <w:tab w:val="left" w:pos="5735"/>
                            <w:tab w:val="left" w:pos="7233"/>
                            <w:tab w:val="left" w:pos="9514"/>
                          </w:tabs>
                          <w:ind w:left="1919"/>
                          <w:rPr>
                            <w:rFonts w:ascii="Helvetica"/>
                            <w:b/>
                            <w:sz w:val="18"/>
                          </w:rPr>
                        </w:pPr>
                        <w:r>
                          <w:rPr>
                            <w:rFonts w:ascii="Helvetica-Light"/>
                            <w:color w:val="FFFFFF"/>
                            <w:sz w:val="18"/>
                          </w:rPr>
                          <w:t xml:space="preserve">565 </w:t>
                        </w:r>
                        <w:r>
                          <w:rPr>
                            <w:rFonts w:ascii="Helvetica-Light"/>
                            <w:color w:val="FFFFFF"/>
                            <w:spacing w:val="-6"/>
                            <w:sz w:val="18"/>
                          </w:rPr>
                          <w:t xml:space="preserve">W. </w:t>
                        </w:r>
                        <w:r>
                          <w:rPr>
                            <w:rFonts w:ascii="Helvetica-Light"/>
                            <w:color w:val="FFFFFF"/>
                            <w:spacing w:val="-4"/>
                            <w:sz w:val="18"/>
                          </w:rPr>
                          <w:t xml:space="preserve">Western </w:t>
                        </w:r>
                        <w:r>
                          <w:rPr>
                            <w:rFonts w:ascii="Helvetica-Light"/>
                            <w:color w:val="FFFFFF"/>
                            <w:spacing w:val="-5"/>
                            <w:sz w:val="18"/>
                          </w:rPr>
                          <w:t xml:space="preserve">Avenue, </w:t>
                        </w:r>
                        <w:r>
                          <w:rPr>
                            <w:rFonts w:ascii="Helvetica-Light"/>
                            <w:color w:val="FFFFFF"/>
                            <w:spacing w:val="-4"/>
                            <w:sz w:val="18"/>
                          </w:rPr>
                          <w:t>Muskegon,</w:t>
                        </w:r>
                        <w:r>
                          <w:rPr>
                            <w:rFonts w:ascii="Helvetica-Light"/>
                            <w:color w:val="FFFFFF"/>
                            <w:spacing w:val="-20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Helvetica-Light"/>
                            <w:color w:val="FFFFFF"/>
                            <w:sz w:val="18"/>
                          </w:rPr>
                          <w:t>MI</w:t>
                        </w:r>
                        <w:proofErr w:type="gramEnd"/>
                        <w:r>
                          <w:rPr>
                            <w:rFonts w:ascii="Helvetica-Light"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Helvetica-Light"/>
                            <w:color w:val="FFFFFF"/>
                            <w:sz w:val="18"/>
                          </w:rPr>
                          <w:t>49440</w:t>
                        </w:r>
                        <w:r>
                          <w:rPr>
                            <w:rFonts w:ascii="Helvetica-Light"/>
                            <w:color w:val="FFFFFF"/>
                            <w:sz w:val="18"/>
                          </w:rPr>
                          <w:tab/>
                        </w:r>
                        <w:r>
                          <w:rPr>
                            <w:rFonts w:ascii="Helvetica"/>
                            <w:b/>
                            <w:color w:val="FFFFFF"/>
                            <w:spacing w:val="-4"/>
                            <w:sz w:val="18"/>
                          </w:rPr>
                          <w:t>P:</w:t>
                        </w:r>
                        <w:r>
                          <w:rPr>
                            <w:rFonts w:ascii="Helvetica"/>
                            <w:b/>
                            <w:color w:val="FFFFF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Helvetica-Light"/>
                            <w:color w:val="FFFFFF"/>
                            <w:spacing w:val="-5"/>
                            <w:sz w:val="18"/>
                          </w:rPr>
                          <w:t>231.672.3201</w:t>
                        </w:r>
                        <w:r>
                          <w:rPr>
                            <w:rFonts w:ascii="Helvetica-Light"/>
                            <w:color w:val="FFFFFF"/>
                            <w:spacing w:val="-5"/>
                            <w:sz w:val="18"/>
                          </w:rPr>
                          <w:tab/>
                        </w:r>
                        <w:r>
                          <w:rPr>
                            <w:rFonts w:ascii="Helvetica"/>
                            <w:b/>
                            <w:color w:val="FFFFFF"/>
                            <w:spacing w:val="-3"/>
                            <w:sz w:val="18"/>
                          </w:rPr>
                          <w:t>Toll-Free:</w:t>
                        </w:r>
                        <w:r>
                          <w:rPr>
                            <w:rFonts w:ascii="Helvetica"/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Helvetica-Light"/>
                            <w:color w:val="FFFFFF"/>
                            <w:spacing w:val="-4"/>
                            <w:sz w:val="18"/>
                          </w:rPr>
                          <w:t>1.866-671.4819</w:t>
                        </w:r>
                        <w:r>
                          <w:rPr>
                            <w:rFonts w:ascii="Helvetica-Light"/>
                            <w:color w:val="FFFFFF"/>
                            <w:spacing w:val="-4"/>
                            <w:sz w:val="18"/>
                          </w:rPr>
                          <w:tab/>
                        </w:r>
                        <w:r>
                          <w:rPr>
                            <w:rFonts w:ascii="Helvetica"/>
                            <w:b/>
                            <w:color w:val="FFFFFF"/>
                            <w:spacing w:val="-3"/>
                            <w:sz w:val="18"/>
                          </w:rPr>
                          <w:t>mchp.org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90980"/>
                <wp:effectExtent l="0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90980"/>
                          <a:chOff x="0" y="0"/>
                          <a:chExt cx="12240" cy="2348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47"/>
                          </a:xfrm>
                          <a:prstGeom prst="rect">
                            <a:avLst/>
                          </a:prstGeom>
                          <a:solidFill>
                            <a:srgbClr val="9226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7"/>
                        <wps:cNvCnPr/>
                        <wps:spPr bwMode="auto">
                          <a:xfrm>
                            <a:off x="839" y="987"/>
                            <a:ext cx="0" cy="126"/>
                          </a:xfrm>
                          <a:prstGeom prst="line">
                            <a:avLst/>
                          </a:prstGeom>
                          <a:noFill/>
                          <a:ln w="190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6"/>
                        <wps:cNvCnPr/>
                        <wps:spPr bwMode="auto">
                          <a:xfrm>
                            <a:off x="824" y="972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5"/>
                        <wps:cNvSpPr>
                          <a:spLocks/>
                        </wps:cNvSpPr>
                        <wps:spPr bwMode="auto">
                          <a:xfrm>
                            <a:off x="839" y="833"/>
                            <a:ext cx="184" cy="281"/>
                          </a:xfrm>
                          <a:custGeom>
                            <a:avLst/>
                            <a:gdLst>
                              <a:gd name="T0" fmla="+- 0 839 839"/>
                              <a:gd name="T1" fmla="*/ T0 w 184"/>
                              <a:gd name="T2" fmla="+- 0 833 833"/>
                              <a:gd name="T3" fmla="*/ 833 h 281"/>
                              <a:gd name="T4" fmla="+- 0 839 839"/>
                              <a:gd name="T5" fmla="*/ T4 w 184"/>
                              <a:gd name="T6" fmla="+- 0 957 833"/>
                              <a:gd name="T7" fmla="*/ 957 h 281"/>
                              <a:gd name="T8" fmla="+- 0 1023 839"/>
                              <a:gd name="T9" fmla="*/ T8 w 184"/>
                              <a:gd name="T10" fmla="+- 0 987 833"/>
                              <a:gd name="T11" fmla="*/ 987 h 281"/>
                              <a:gd name="T12" fmla="+- 0 1023 839"/>
                              <a:gd name="T13" fmla="*/ T12 w 184"/>
                              <a:gd name="T14" fmla="+- 0 1113 833"/>
                              <a:gd name="T15" fmla="*/ 1113 h 281"/>
                              <a:gd name="T16" fmla="+- 0 1023 839"/>
                              <a:gd name="T17" fmla="*/ T16 w 184"/>
                              <a:gd name="T18" fmla="+- 0 833 833"/>
                              <a:gd name="T19" fmla="*/ 833 h 281"/>
                              <a:gd name="T20" fmla="+- 0 1023 839"/>
                              <a:gd name="T21" fmla="*/ T20 w 184"/>
                              <a:gd name="T22" fmla="+- 0 958 833"/>
                              <a:gd name="T23" fmla="*/ 95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4" h="281">
                                <a:moveTo>
                                  <a:pt x="0" y="0"/>
                                </a:moveTo>
                                <a:lnTo>
                                  <a:pt x="0" y="124"/>
                                </a:lnTo>
                                <a:moveTo>
                                  <a:pt x="184" y="154"/>
                                </a:moveTo>
                                <a:lnTo>
                                  <a:pt x="184" y="280"/>
                                </a:lnTo>
                                <a:moveTo>
                                  <a:pt x="184" y="0"/>
                                </a:moveTo>
                                <a:lnTo>
                                  <a:pt x="184" y="125"/>
                                </a:lnTo>
                              </a:path>
                            </a:pathLst>
                          </a:custGeom>
                          <a:noFill/>
                          <a:ln w="190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31"/>
                            <a:ext cx="520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23"/>
                        <wps:cNvCnPr/>
                        <wps:spPr bwMode="auto">
                          <a:xfrm>
                            <a:off x="1663" y="109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"/>
                        <wps:cNvCnPr/>
                        <wps:spPr bwMode="auto">
                          <a:xfrm>
                            <a:off x="1678" y="833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190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/>
                        <wps:spPr bwMode="auto">
                          <a:xfrm>
                            <a:off x="1941" y="862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1932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/>
                        <wps:spPr bwMode="auto">
                          <a:xfrm>
                            <a:off x="1836" y="848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185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/>
                        <wps:spPr bwMode="auto">
                          <a:xfrm>
                            <a:off x="2109" y="987"/>
                            <a:ext cx="0" cy="126"/>
                          </a:xfrm>
                          <a:prstGeom prst="line">
                            <a:avLst/>
                          </a:prstGeom>
                          <a:noFill/>
                          <a:ln w="190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/>
                        <wps:spPr bwMode="auto">
                          <a:xfrm>
                            <a:off x="2094" y="972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2109" y="833"/>
                            <a:ext cx="0" cy="124"/>
                          </a:xfrm>
                          <a:prstGeom prst="line">
                            <a:avLst/>
                          </a:prstGeom>
                          <a:noFill/>
                          <a:ln w="190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2293" y="833"/>
                            <a:ext cx="2" cy="281"/>
                          </a:xfrm>
                          <a:custGeom>
                            <a:avLst/>
                            <a:gdLst>
                              <a:gd name="T0" fmla="+- 0 987 833"/>
                              <a:gd name="T1" fmla="*/ 987 h 281"/>
                              <a:gd name="T2" fmla="+- 0 1113 833"/>
                              <a:gd name="T3" fmla="*/ 1113 h 281"/>
                              <a:gd name="T4" fmla="+- 0 833 833"/>
                              <a:gd name="T5" fmla="*/ 833 h 281"/>
                              <a:gd name="T6" fmla="+- 0 958 833"/>
                              <a:gd name="T7" fmla="*/ 958 h 2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81">
                                <a:moveTo>
                                  <a:pt x="0" y="154"/>
                                </a:moveTo>
                                <a:lnTo>
                                  <a:pt x="0" y="280"/>
                                </a:lnTo>
                                <a:moveTo>
                                  <a:pt x="0" y="0"/>
                                </a:moveTo>
                                <a:lnTo>
                                  <a:pt x="0" y="125"/>
                                </a:lnTo>
                              </a:path>
                            </a:pathLst>
                          </a:custGeom>
                          <a:noFill/>
                          <a:ln w="190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833"/>
                            <a:ext cx="199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9" y="833"/>
                            <a:ext cx="220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4" y="828"/>
                            <a:ext cx="463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3" y="828"/>
                            <a:ext cx="484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11"/>
                        <wps:cNvCnPr/>
                        <wps:spPr bwMode="auto">
                          <a:xfrm>
                            <a:off x="4136" y="862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1931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4032" y="848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1855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8" y="1358"/>
                            <a:ext cx="162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3" y="1386"/>
                            <a:ext cx="516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3" y="1385"/>
                            <a:ext cx="55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1403"/>
                            <a:ext cx="2033" cy="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5"/>
                        <wps:cNvCnPr/>
                        <wps:spPr bwMode="auto">
                          <a:xfrm>
                            <a:off x="821" y="1277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37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/>
                        <wps:spPr bwMode="auto">
                          <a:xfrm>
                            <a:off x="4759" y="626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605" w:rsidRDefault="0090560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905605" w:rsidRDefault="0090560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905605" w:rsidRDefault="00905605">
                              <w:pPr>
                                <w:spacing w:before="3"/>
                                <w:rPr>
                                  <w:sz w:val="35"/>
                                </w:rPr>
                              </w:pPr>
                            </w:p>
                            <w:p w:rsidR="00905605" w:rsidRDefault="00FE5D62">
                              <w:pPr>
                                <w:ind w:left="5211"/>
                                <w:rPr>
                                  <w:rFonts w:ascii="Helvetica Neue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 Neue"/>
                                  <w:color w:val="FFFFFF"/>
                                  <w:sz w:val="24"/>
                                </w:rPr>
                                <w:t xml:space="preserve">BETTER CARE AND BETTER HEALTH </w:t>
                              </w:r>
                              <w:r>
                                <w:rPr>
                                  <w:rFonts w:ascii="Helvetica Neue"/>
                                  <w:b/>
                                  <w:color w:val="FFFFFF"/>
                                  <w:sz w:val="24"/>
                                </w:rPr>
                                <w:t>FOR EVERYONE.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0;margin-top:0;width:612pt;height:117.4pt;z-index:251657216;mso-position-horizontal-relative:page;mso-position-vertical-relative:page" coordsize="12240,2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">
                <v:rect id="Rectangle 28" o:spid="_x0000_s1031" style="position:absolute;width:12240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Pe8AA&#10;AADaAAAADwAAAGRycy9kb3ducmV2LnhtbESPS4sCMRCE78L+h9AL3jSjrLLMGkUWxAVPPi7emknP&#10;A5POkGRnxn9vBMFjUVVfUavNYI3oyIfGsYLZNANBXDjdcKXgct5NvkGEiKzROCYFdwqwWX+MVphr&#10;1/ORulOsRIJwyFFBHWObSxmKmiyGqWuJk1c6bzEm6SupPfYJbo2cZ9lSWmw4LdTY0m9Nxe30bxUs&#10;pPHX0ujsoPemm33dQ19SUGr8OWx/QEQa4jv8av9pBXN4Xkk3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UPe8AAAADaAAAADwAAAAAAAAAAAAAAAACYAgAAZHJzL2Rvd25y&#10;ZXYueG1sUEsFBgAAAAAEAAQA9QAAAIUDAAAAAA==&#10;" fillcolor="#922641" stroked="f"/>
                <v:line id="Line 27" o:spid="_x0000_s1032" style="position:absolute;visibility:visible;mso-wrap-style:square" from="839,987" to="839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MsGsQAAADaAAAADwAAAGRycy9kb3ducmV2LnhtbESP3WrCQBSE74W+w3IK3kjd2NRSUteg&#10;lUJBEIxCbw/ZYxKaPRuzm5++fVcoeDnMzDfMKh1NLXpqXWVZwWIegSDOra64UHA+fT69gXAeWWNt&#10;mRT8koN0/TBZYaLtwEfqM1+IAGGXoILS+yaR0uUlGXRz2xAH72Jbgz7ItpC6xSHATS2fo+hVGqw4&#10;LJTY0EdJ+U/WGQUv1XG/pO/r5bw9ZAXtutkQ40Gp6eO4eQfhafT38H/7SyuI4XYl3A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ywaxAAAANoAAAAPAAAAAAAAAAAA&#10;AAAAAKECAABkcnMvZG93bnJldi54bWxQSwUGAAAAAAQABAD5AAAAkgMAAAAA&#10;" strokecolor="white" strokeweight=".53022mm"/>
                <v:line id="Line 26" o:spid="_x0000_s1033" style="position:absolute;visibility:visible;mso-wrap-style:square" from="824,972" to="1038,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2zar4AAADaAAAADwAAAGRycy9kb3ducmV2LnhtbESPzQrCMBCE74LvEFbwIpoqIlKNIoIi&#10;ePLv0NvSrG2x2dQman17Iwgeh5n5hpkvG1OKJ9WusKxgOIhAEKdWF5wpOJ82/SkI55E1lpZJwZsc&#10;LBft1hxjbV98oOfRZyJA2MWoIPe+iqV0aU4G3cBWxMG72tqgD7LOpK7xFeCmlKMomkiDBYeFHCta&#10;55Tejg+jQCeb3jZKzN024+qS7QN0b7xS3U6zmoHw1Ph/+NfeaQVj+F4JN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bNqvgAAANoAAAAPAAAAAAAAAAAAAAAAAKEC&#10;AABkcnMvZG93bnJldi54bWxQSwUGAAAAAAQABAD5AAAAjAMAAAAA&#10;" strokecolor="white" strokeweight="1.5pt"/>
                <v:shape id="AutoShape 25" o:spid="_x0000_s1034" style="position:absolute;left:839;top:833;width:184;height:281;visibility:visible;mso-wrap-style:square;v-text-anchor:top" coordsize="18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MF8MA&#10;AADaAAAADwAAAGRycy9kb3ducmV2LnhtbESPT4vCMBTE7wt+h/CEvYimCi5ajSKi4GFdsP45P5pn&#10;W2xeShNr10+/EYQ9DjPzG2a+bE0pGqpdYVnBcBCBIE6tLjhTcDpu+xMQziNrLC2Tgl9ysFx0PuYY&#10;a/vgAzWJz0SAsItRQe59FUvp0pwMuoGtiIN3tbVBH2SdSV3jI8BNKUdR9CUNFhwWcqxonVN6S+5G&#10;wbfujZ90Xl+fP8dmszN7fRn5qVKf3XY1A+Gp9f/hd3unFYzhdS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6MF8MAAADaAAAADwAAAAAAAAAAAAAAAACYAgAAZHJzL2Rv&#10;d25yZXYueG1sUEsFBgAAAAAEAAQA9QAAAIgDAAAAAA==&#10;" path="m,l,124t184,30l184,280m184,r,125e" filled="f" strokecolor="white" strokeweight=".53022mm">
                  <v:path arrowok="t" o:connecttype="custom" o:connectlocs="0,833;0,957;184,987;184,1113;184,833;184,95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left:1097;top:831;width:520;height: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N8QHCAAAA2gAAAA8AAABkcnMvZG93bnJldi54bWxEj92KwjAUhO8XfIdwBO/WVBGRapRVUFRk&#10;8Y+9PjRn27LNSU2i1rc3woKXw8x8w0xmjanEjZwvLSvodRMQxJnVJecKzqfl5wiED8gaK8uk4EEe&#10;ZtPWxwRTbe98oNsx5CJC2KeooAihTqX0WUEGfdfWxNH7tc5giNLlUju8R7ipZD9JhtJgyXGhwJoW&#10;BWV/x6tRsLOH8rQezPd6u/kZrL7dpQmji1KddvM1BhGoCe/wf3utFQzhdSXe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TfEBwgAAANoAAAAPAAAAAAAAAAAAAAAAAJ8C&#10;AABkcnMvZG93bnJldi54bWxQSwUGAAAAAAQABAD3AAAAjgMAAAAA&#10;">
                  <v:imagedata r:id="rId16" o:title=""/>
                </v:shape>
                <v:line id="Line 23" o:spid="_x0000_s1036" style="position:absolute;visibility:visible;mso-wrap-style:square" from="1663,1099" to="1843,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a9lsMAAADaAAAADwAAAGRycy9kb3ducmV2LnhtbESPS4vCQBCE74L/YWjBi+hEWXxER5GF&#10;Zb2Ib702mTYJZnpCZtZk/70jLOyxqKqvqMWqMYV4UuVyywqGgwgEcWJ1zqmC8+mrPwXhPLLGwjIp&#10;+CUHq2W7tcBY25oP9Dz6VAQIuxgVZN6XsZQuycigG9iSOHh3Wxn0QVap1BXWAW4KOYqisTSYc1jI&#10;sKTPjJLH8ccouPaG+ff0YzerN+6yL5PD7rbfSqW6nWY9B+Gp8f/hv/ZGK5jA+0q4AX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GvZbDAAAA2gAAAA8AAAAAAAAAAAAA&#10;AAAAoQIAAGRycy9kb3ducmV2LnhtbFBLBQYAAAAABAAEAPkAAACRAwAAAAA=&#10;" strokecolor="white" strokeweight="1.4pt"/>
                <v:line id="Line 22" o:spid="_x0000_s1037" style="position:absolute;visibility:visible;mso-wrap-style:square" from="1678,833" to="1678,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Z638EAAADaAAAADwAAAGRycy9kb3ducmV2LnhtbERPTWvCQBC9F/wPyxS8lLox0GKiqwTB&#10;4qUWY3ofsmMSmp0N2W2S9te7B8Hj431vdpNpxUC9aywrWC4iEMSl1Q1XCorL4XUFwnlkja1lUvBH&#10;Dnbb2dMGU21HPtOQ+0qEEHYpKqi971IpXVmTQbewHXHgrrY36APsK6l7HEO4aWUcRe/SYMOhocaO&#10;9jWVP/mvUXB6+Sz+y2T1xnJMdJJl8Xf29aHU/HnK1iA8Tf4hvruPWkHYGq6EGyC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rfwQAAANoAAAAPAAAAAAAAAAAAAAAA&#10;AKECAABkcnMvZG93bnJldi54bWxQSwUGAAAAAAQABAD5AAAAjwMAAAAA&#10;" strokecolor="white" strokeweight=".52986mm"/>
                <v:line id="Line 21" o:spid="_x0000_s1038" style="position:absolute;visibility:visible;mso-wrap-style:square" from="1941,862" to="1941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z268QAAADaAAAADwAAAGRycy9kb3ducmV2LnhtbESPzWrCQBSF90LfYbhCd81EaUWjk1At&#10;hS66qXZRd5fMNYlm7sSZqaZ9ekcQXB7Oz8dZFL1pxYmcbywrGCUpCOLS6oYrBd+b96cpCB+QNbaW&#10;ScEfeSjyh8ECM23P/EWndahEHGGfoYI6hC6T0pc1GfSJ7Yijt7POYIjSVVI7PMdx08pxmk6kwYYj&#10;ocaOVjWVh/WviZDjaP+5Wz53//Zt7LYTtscX96PU47B/nYMI1Id7+Nb+0ApmcL0Sb4DM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zPbrxAAAANoAAAAPAAAAAAAAAAAA&#10;AAAAAKECAABkcnMvZG93bnJldi54bWxQSwUGAAAAAAQABAD5AAAAkgMAAAAA&#10;" strokecolor="white" strokeweight=".53692mm"/>
                <v:line id="Line 20" o:spid="_x0000_s1039" style="position:absolute;visibility:visible;mso-wrap-style:square" from="1836,848" to="2045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i8YAAADbAAAADwAAAGRycy9kb3ducmV2LnhtbESPQWvCQBCF7wX/wzKCt7pRUErqKmop&#10;SpWKVkq9DdkxCWZnQ3ar8d87h0JvM7w3730zmbWuUldqQunZwKCfgCLOvC05N3D8en9+ARUissXK&#10;Mxm4U4DZtPM0wdT6G+/peoi5khAOKRooYqxTrUNWkMPQ9zWxaGffOIyyNrm2Dd4k3FV6mCRj7bBk&#10;aSiwpmVB2eXw6wwMf1btfMz55jtu3z4Gn6fzcbTYGdPrtvNXUJHa+G/+u15bwRd6+UUG0N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4YvGAAAA2wAAAA8AAAAAAAAA&#10;AAAAAAAAoQIAAGRycy9kb3ducmV2LnhtbFBLBQYAAAAABAAEAPkAAACUAwAAAAA=&#10;" strokecolor="white" strokeweight=".51575mm"/>
                <v:line id="Line 19" o:spid="_x0000_s1040" style="position:absolute;visibility:visible;mso-wrap-style:square" from="2109,987" to="2109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PT7MEAAADbAAAADwAAAGRycy9kb3ducmV2LnhtbERPTYvCMBC9C/6HMMJeZE0VFFuNUgRl&#10;L66sq/ehGdtiMylNtNVfvxGEvc3jfc5y3ZlK3KlxpWUF41EEgjizuuRcwel3+zkH4TyyxsoyKXiQ&#10;g/Wq31tiom3LP3Q/+lyEEHYJKii8rxMpXVaQQTeyNXHgLrYx6ANscqkbbEO4qeQkimbSYMmhocCa&#10;NgVl1+PNKPge7k/PLJ5PWbaxjtN0ck4PO6U+Bl26AOGp8//it/tLh/ljeP0SDp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w9PswQAAANsAAAAPAAAAAAAAAAAAAAAA&#10;AKECAABkcnMvZG93bnJldi54bWxQSwUGAAAAAAQABAD5AAAAjwMAAAAA&#10;" strokecolor="white" strokeweight=".52986mm"/>
                <v:line id="Line 18" o:spid="_x0000_s1041" style="position:absolute;visibility:visible;mso-wrap-style:square" from="2094,972" to="2308,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BLmL8AAADbAAAADwAAAGRycy9kb3ducmV2LnhtbESPzQrCMBCE74LvEFbwIpoqIlKNIoIi&#10;ePLv0NvSrG2x2dQman17IwjedpmZb2fny8aU4km1KywrGA4iEMSp1QVnCs6nTX8KwnlkjaVlUvAm&#10;B8tFuzXHWNsXH+h59JkIEHYxKsi9r2IpXZqTQTewFXHQrrY26MNaZ1LX+ApwU8pRFE2kwYLDhRwr&#10;WueU3o4Po0Anm942SszdNuPqku0DdG+8Ut1Os5qB8NT4v/mX3ulQfwTfX8IA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BLmL8AAADbAAAADwAAAAAAAAAAAAAAAACh&#10;AgAAZHJzL2Rvd25yZXYueG1sUEsFBgAAAAAEAAQA+QAAAI0DAAAAAA==&#10;" strokecolor="white" strokeweight="1.5pt"/>
                <v:line id="Line 17" o:spid="_x0000_s1042" style="position:absolute;visibility:visible;mso-wrap-style:square" from="2109,833" to="2109,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3oAMIAAADbAAAADwAAAGRycy9kb3ducmV2LnhtbERPTWvCQBC9F/wPywhepG5UKiZ1lSAo&#10;Xlox2vuQnSbB7GzIrib213cLQm/zeJ+z2vSmFndqXWVZwXQSgSDOra64UHA5716XIJxH1lhbJgUP&#10;crBZD15WmGjb8YnumS9ECGGXoILS+yaR0uUlGXQT2xAH7tu2Bn2AbSF1i10IN7WcRdFCGqw4NJTY&#10;0Lak/JrdjILP8cflJ4+Xbyy7WMdpOvtKj3ulRsM+fQfhqff/4qf7oMP8Ofz9Eg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3oAMIAAADbAAAADwAAAAAAAAAAAAAA&#10;AAChAgAAZHJzL2Rvd25yZXYueG1sUEsFBgAAAAAEAAQA+QAAAJADAAAAAA==&#10;" strokecolor="white" strokeweight=".52986mm"/>
                <v:shape id="AutoShape 16" o:spid="_x0000_s1043" style="position:absolute;left:2293;top:833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4h8IA&#10;AADbAAAADwAAAGRycy9kb3ducmV2LnhtbERPTYvCMBC9C/6HMIIXWVOXdVmrUcR1xZNgdcHj2Ixt&#10;sZmUJmr990YQvM3jfc5k1phSXKl2hWUFg34Egji1uuBMwX739/EDwnlkjaVlUnAnB7NpuzXBWNsb&#10;b+ma+EyEEHYxKsi9r2IpXZqTQde3FXHgTrY26AOsM6lrvIVwU8rPKPqWBgsODTlWtMgpPScXo0Bv&#10;5+ddtDpsyt/1abg89pb/I7NXqttp5mMQnhr/Fr/cax3mf8Hzl3C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3iHwgAAANsAAAAPAAAAAAAAAAAAAAAAAJgCAABkcnMvZG93&#10;bnJldi54bWxQSwUGAAAAAAQABAD1AAAAhwMAAAAA&#10;" path="m,154l,280m,l,125e" filled="f" strokecolor="white" strokeweight=".53022mm">
                  <v:path arrowok="t" o:connecttype="custom" o:connectlocs="0,987;0,1113;0,833;0,958" o:connectangles="0,0,0,0"/>
                </v:shape>
                <v:shape id="Picture 15" o:spid="_x0000_s1044" type="#_x0000_t75" style="position:absolute;left:2491;top:833;width:199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y4my6AAAA2wAAAA8AAABkcnMvZG93bnJldi54bWxET70KwjAQ3gXfIZzgpqmiItUoKghdrQ6O&#10;R3O2xeZSmqjx7Y0guN3H93vrbTCNeFLnassKJuMEBHFhdc2lgsv5OFqCcB5ZY2OZFLzJwXbT760x&#10;1fbFJ3rmvhQxhF2KCirv21RKV1Rk0I1tSxy5m+0M+gi7UuoOXzHcNHKaJAtpsObYUGFLh4qKe/4w&#10;ClwZjtfrdJYRtZkLe3+w/MiVGg7CbgXCU/B/8c+d6Th/Dt9f4gFy8w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/LibLoAAADbAAAADwAAAAAAAAAAAAAAAACfAgAAZHJzL2Rv&#10;d25yZXYueG1sUEsFBgAAAAAEAAQA9wAAAIYDAAAAAA==&#10;">
                  <v:imagedata r:id="rId17" o:title=""/>
                </v:shape>
                <v:shape id="Picture 14" o:spid="_x0000_s1045" type="#_x0000_t75" style="position:absolute;left:2739;top:833;width:22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vTzBAAAA2wAAAA8AAABkcnMvZG93bnJldi54bWxET02LwjAQvS/4H8II3tZUDyLVKKsgruAe&#10;rOLucWhm22IzKUm2rf9+Iwje5vE+Z7nuTS1acr6yrGAyTkAQ51ZXXCi4nHfvcxA+IGusLZOCO3lY&#10;rwZvS0y17fhEbRYKEUPYp6igDKFJpfR5SQb92DbEkfu1zmCI0BVSO+xiuKnlNElm0mDFsaHEhrYl&#10;5bfszyhod93p+C0v102buZ+vW7L3dNgrNRr2HwsQgfrwEj/dnzrOn8Hjl3i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vTzBAAAA2wAAAA8AAAAAAAAAAAAAAAAAnwIA&#10;AGRycy9kb3ducmV2LnhtbFBLBQYAAAAABAAEAPcAAACNAwAAAAA=&#10;">
                  <v:imagedata r:id="rId18" o:title=""/>
                </v:shape>
                <v:shape id="Picture 13" o:spid="_x0000_s1046" type="#_x0000_t75" style="position:absolute;left:2994;top:828;width:463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B6XTBAAAA2wAAAA8AAABkcnMvZG93bnJldi54bWxET0trwkAQvhf8D8sUvNXd1qJtdBNKoeCp&#10;Pls9DtkxCWZnQ3Y18d93C4K3+fieM896W4sLtb5yrOF5pEAQ585UXGjYbb+e3kD4gGywdkwaruQh&#10;SwcPc0yM63hNl00oRAxhn6CGMoQmkdLnJVn0I9cQR+7oWoshwraQpsUuhttavig1kRYrjg0lNvRZ&#10;Un7anK2GH9UtD6hef/fjJfXXlfku1u+k9fCx/5iBCNSHu/jmXpg4fwr/v8QDZ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B6XTBAAAA2wAAAA8AAAAAAAAAAAAAAAAAnwIA&#10;AGRycy9kb3ducmV2LnhtbFBLBQYAAAAABAAEAPcAAACNAwAAAAA=&#10;">
                  <v:imagedata r:id="rId19" o:title=""/>
                </v:shape>
                <v:shape id="Picture 12" o:spid="_x0000_s1047" type="#_x0000_t75" style="position:absolute;left:3513;top:828;width:484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QNDLDAAAA2wAAAA8AAABkcnMvZG93bnJldi54bWxEj0FLA0EMhe9C/8MQwZudVYvI2mkpQkG8&#10;FKtgj2En3V06yWxnpu3235uD4C3hvbz3Zb4cOZgzpdxHcfAwrcCQNNH30jr4/lrfv4DJBcVjiEIO&#10;rpRhuZjczLH28SKfdN6W1miI5BoddKUMtbW56YgxT+NAoto+Jsaia2qtT3jRcA72saqeLWMv2tDh&#10;QG8dNYftiR2EDa9n4el0wIZTCT+8230cZ87d3Y6rVzCFxvJv/rt+94qvsPqLDm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A0MsMAAADbAAAADwAAAAAAAAAAAAAAAACf&#10;AgAAZHJzL2Rvd25yZXYueG1sUEsFBgAAAAAEAAQA9wAAAI8DAAAAAA==&#10;">
                  <v:imagedata r:id="rId20" o:title=""/>
                </v:shape>
                <v:line id="Line 11" o:spid="_x0000_s1048" style="position:absolute;visibility:visible;mso-wrap-style:square" from="4136,862" to="4136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ovnMMAAADbAAAADwAAAGRycy9kb3ducmV2LnhtbERPPWvDMBDdC/kP4gJZSiPXQ3GcKMEx&#10;tJgspW6h62GdLRPrZCw1cf59VCh0u8f7vN1htoO40OR7xwqe1wkI4sbpnjsFX5+vTxkIH5A1Do5J&#10;wY08HPaLhx3m2l35gy516EQMYZ+jAhPCmEvpG0MW/dqNxJFr3WQxRDh1Uk94jeF2kGmSvEiLPccG&#10;gyOVhppz/WMVbFxxTN/6pK2y9NR+v5/rR9OVSq2Wc7EFEWgO/+I/d6Xj/A38/hIPkP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6L5zDAAAA2wAAAA8AAAAAAAAAAAAA&#10;AAAAoQIAAGRycy9kb3ducmV2LnhtbFBLBQYAAAAABAAEAPkAAACRAwAAAAA=&#10;" strokecolor="white" strokeweight=".53656mm"/>
                <v:line id="Line 10" o:spid="_x0000_s1049" style="position:absolute;visibility:visible;mso-wrap-style:square" from="4032,848" to="4241,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W/uMIAAADbAAAADwAAAGRycy9kb3ducmV2LnhtbERP3WrCMBS+F/YO4Qy803QV5+iMsiqC&#10;wpSt2wMcmrOmrDmpTdS6p18uBC8/vv/5sreNOFPna8cKnsYJCOLS6ZorBd9fm9ELCB+QNTaOScGV&#10;PCwXD4M5Ztpd+JPORahEDGGfoQITQptJ6UtDFv3YtcSR+3GdxRBhV0nd4SWG20amSfIsLdYcGwy2&#10;tDJU/hYnq+DPzIrTYf1B02py3KfvucvznVNq+Ni/vYII1Ie7+ObeagVpXB+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W/uMIAAADbAAAADwAAAAAAAAAAAAAA&#10;AAChAgAAZHJzL2Rvd25yZXYueG1sUEsFBgAAAAAEAAQA+QAAAJADAAAAAA==&#10;" strokecolor="white" strokeweight=".51539mm"/>
                <v:shape id="Picture 9" o:spid="_x0000_s1050" type="#_x0000_t75" style="position:absolute;left:2918;top:1358;width:162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ary3EAAAA2wAAAA8AAABkcnMvZG93bnJldi54bWxEj0FrwkAUhO8F/8PyCr3VTQLaGl2DFJSC&#10;p1gP7e2Rfc0Gs2/T7Brjv3cFocdhZr5hVsVoWzFQ7xvHCtJpAoK4crrhWsHxa/v6DsIHZI2tY1Jw&#10;JQ/FevK0wly7C5c0HEItIoR9jgpMCF0upa8MWfRT1xFH79f1FkOUfS11j5cIt63MkmQuLTYcFwx2&#10;9GGoOh3OVsHbT9Ppv2G/mB9N+n2azcrddVcq9fI8bpYgAo3hP/xof2oFWQr3L/EHyP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ary3EAAAA2wAAAA8AAAAAAAAAAAAAAAAA&#10;nwIAAGRycy9kb3ducmV2LnhtbFBLBQYAAAAABAAEAPcAAACQAwAAAAA=&#10;">
                  <v:imagedata r:id="rId21" o:title=""/>
                </v:shape>
                <v:shape id="Picture 8" o:spid="_x0000_s1051" type="#_x0000_t75" style="position:absolute;left:3123;top:1386;width:516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eRIrEAAAA2wAAAA8AAABkcnMvZG93bnJldi54bWxEj81qwzAQhO+FvoPYQi+hkeNDaN0oIb/Q&#10;Y5MW4+NibSwTa2UkNXH69FEh0OMwM98ws8VgO3EmH1rHCibjDARx7XTLjYLvr93LK4gQkTV2jknB&#10;lQIs5o8PMyy0u/CezofYiAThUKACE2NfSBlqQxbD2PXEyTs6bzEm6RupPV4S3HYyz7KptNhyWjDY&#10;09pQfTr8WAV0etvaz7Iqt+vRqhrl5e/K+I1Sz0/D8h1EpCH+h+/tD60gz+HvS/oB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eRIrEAAAA2wAAAA8AAAAAAAAAAAAAAAAA&#10;nwIAAGRycy9kb3ducmV2LnhtbFBLBQYAAAAABAAEAPcAAACQAwAAAAA=&#10;">
                  <v:imagedata r:id="rId22" o:title=""/>
                </v:shape>
                <v:shape id="Picture 7" o:spid="_x0000_s1052" type="#_x0000_t75" style="position:absolute;left:3673;top:1385;width:559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Xz/LFAAAA2wAAAA8AAABkcnMvZG93bnJldi54bWxEj0FrwkAUhO+C/2F5BS/SbGJBJGaVKpR6&#10;KNTaiNdH9pkEs29DdhPTf98tCD0OM/MNk21H04iBOldbVpBEMQjiwuqaSwX599vzCoTzyBoby6Tg&#10;hxxsN9NJhqm2d/6i4eRLESDsUlRQed+mUrqiIoMusi1x8K62M+iD7EqpO7wHuGnkIo6X0mDNYaHC&#10;lvYVFbdTbxQM5/lul8d9bT6Pc7qtksv7R85KzZ7G1zUIT6P/Dz/aB61g8QJ/X8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V8/yxQAAANsAAAAPAAAAAAAAAAAAAAAA&#10;AJ8CAABkcnMvZG93bnJldi54bWxQSwUGAAAAAAQABAD3AAAAkQMAAAAA&#10;">
                  <v:imagedata r:id="rId23" o:title=""/>
                </v:shape>
                <v:shape id="Picture 6" o:spid="_x0000_s1053" type="#_x0000_t75" style="position:absolute;left:825;top:1403;width:2033;height: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stlLFAAAA2wAAAA8AAABkcnMvZG93bnJldi54bWxEj0FrwkAUhO8F/8PyCt7qRrFGoqtooSXU&#10;XtRS9PaafSbB7NuQ3Sbpv+8KQo/DzHzDLNe9qURLjSstKxiPIhDEmdUl5wo+j69PcxDOI2usLJOC&#10;X3KwXg0elpho2/Ge2oPPRYCwS1BB4X2dSOmyggy6ka2Jg3exjUEfZJNL3WAX4KaSkyiaSYMlh4UC&#10;a3opKLsefoyC+anCU9p/b8e7y9k+f7x/xTG9KTV87DcLEJ56/x++t1OtYDKF25fwA+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7LZSxQAAANsAAAAPAAAAAAAAAAAAAAAA&#10;AJ8CAABkcnMvZG93bnJldi54bWxQSwUGAAAAAAQABAD3AAAAkQMAAAAA&#10;">
                  <v:imagedata r:id="rId24" o:title=""/>
                </v:shape>
                <v:line id="Line 5" o:spid="_x0000_s1054" style="position:absolute;visibility:visible;mso-wrap-style:square" from="821,1277" to="4240,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Ecd8QAAADbAAAADwAAAGRycy9kb3ducmV2LnhtbESP3WoCMRSE7wu+QziCN6Vmu2CR7UYR&#10;oeqFLfjzAKfJ2c3Szcmyibq+vSkUejnMzDdMuRxcK67Uh8azgtdpBoJYe9NwreB8+niZgwgR2WDr&#10;mRTcKcByMXoqsTD+xge6HmMtEoRDgQpsjF0hZdCWHIap74iTV/neYUyyr6Xp8ZbgrpV5lr1Jhw2n&#10;BYsdrS3pn+PFKfjW9nI/5LPhs9JdTs8mfG03e6Um42H1DiLSEP/Df+2dUZDP4PdL+g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8Rx3xAAAANsAAAAPAAAAAAAAAAAA&#10;AAAAAKECAABkcnMvZG93bnJldi54bWxQSwUGAAAAAAQABAD5AAAAkgMAAAAA&#10;" strokecolor="white" strokeweight=".1041mm"/>
                <v:line id="Line 4" o:spid="_x0000_s1055" style="position:absolute;visibility:visible;mso-wrap-style:square" from="4759,626" to="4759,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hS8UAAADbAAAADwAAAGRycy9kb3ducmV2LnhtbESPQWvCQBSE7wX/w/IEb3VjDtJGVykV&#10;aT1poh56e2Rfk2D2bcyuJvXXu0LB4zAz3zDzZW9qcaXWVZYVTMYRCOLc6ooLBYf9+vUNhPPIGmvL&#10;pOCPHCwXg5c5Jtp2nNI184UIEHYJKii9bxIpXV6SQTe2DXHwfm1r0AfZFlK32AW4qWUcRVNpsOKw&#10;UGJDnyXlp+xiFKxOx/Q9rXe3/vwVNz9dtuXLZqvUaNh/zEB46v0z/N/+1griKTy+hB8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EhS8UAAADbAAAADwAAAAAAAAAA&#10;AAAAAAChAgAAZHJzL2Rvd25yZXYueG1sUEsFBgAAAAAEAAQA+QAAAJMDAAAAAA==&#10;" strokecolor="white" strokeweight=".5pt"/>
                <v:shape id="Text Box 3" o:spid="_x0000_s1056" type="#_x0000_t202" style="position:absolute;width:12240;height:2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905605" w:rsidRDefault="00905605">
                        <w:pPr>
                          <w:rPr>
                            <w:sz w:val="28"/>
                          </w:rPr>
                        </w:pPr>
                      </w:p>
                      <w:p w:rsidR="00905605" w:rsidRDefault="00905605">
                        <w:pPr>
                          <w:rPr>
                            <w:sz w:val="28"/>
                          </w:rPr>
                        </w:pPr>
                      </w:p>
                      <w:p w:rsidR="00905605" w:rsidRDefault="00905605">
                        <w:pPr>
                          <w:spacing w:before="3"/>
                          <w:rPr>
                            <w:sz w:val="35"/>
                          </w:rPr>
                        </w:pPr>
                      </w:p>
                      <w:p w:rsidR="00905605" w:rsidRDefault="00FE5D62">
                        <w:pPr>
                          <w:ind w:left="5211"/>
                          <w:rPr>
                            <w:rFonts w:ascii="Helvetica Neue"/>
                            <w:b/>
                            <w:sz w:val="24"/>
                          </w:rPr>
                        </w:pPr>
                        <w:r>
                          <w:rPr>
                            <w:rFonts w:ascii="Helvetica Neue"/>
                            <w:color w:val="FFFFFF"/>
                            <w:sz w:val="24"/>
                          </w:rPr>
                          <w:t xml:space="preserve">BETTER CARE AND BETTER HEALTH </w:t>
                        </w:r>
                        <w:r>
                          <w:rPr>
                            <w:rFonts w:ascii="Helvetica Neue"/>
                            <w:b/>
                            <w:color w:val="FFFFFF"/>
                            <w:sz w:val="24"/>
                          </w:rPr>
                          <w:t>FOR EVERYONE.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F51BF">
        <w:rPr>
          <w:rFonts w:asciiTheme="minorHAnsi" w:hAnsiTheme="minorHAnsi"/>
          <w:sz w:val="32"/>
          <w:szCs w:val="32"/>
        </w:rPr>
        <w:t>COMMUNITY BENEFIT BOARD INITIATIVE</w:t>
      </w:r>
      <w:r w:rsidR="00AF51BF">
        <w:rPr>
          <w:rFonts w:asciiTheme="minorHAnsi" w:hAnsiTheme="minorHAnsi"/>
          <w:sz w:val="32"/>
          <w:szCs w:val="32"/>
        </w:rPr>
        <w:br/>
      </w:r>
      <w:r w:rsidR="001E1820">
        <w:rPr>
          <w:rFonts w:asciiTheme="minorHAnsi" w:hAnsiTheme="minorHAnsi"/>
          <w:sz w:val="24"/>
          <w:szCs w:val="24"/>
        </w:rPr>
        <w:t xml:space="preserve">Budget &amp; </w:t>
      </w:r>
      <w:r w:rsidR="003B60BB">
        <w:rPr>
          <w:rFonts w:asciiTheme="minorHAnsi" w:hAnsiTheme="minorHAnsi"/>
          <w:sz w:val="24"/>
          <w:szCs w:val="24"/>
        </w:rPr>
        <w:t>Financial Report Template</w:t>
      </w:r>
    </w:p>
    <w:p w:rsidR="00AF51BF" w:rsidRPr="0004338F" w:rsidRDefault="00AF51BF" w:rsidP="003B60BB">
      <w:pPr>
        <w:spacing w:before="4"/>
        <w:rPr>
          <w:rFonts w:asciiTheme="minorHAnsi" w:hAnsiTheme="minorHAnsi"/>
          <w:sz w:val="20"/>
          <w:szCs w:val="20"/>
        </w:rPr>
      </w:pPr>
    </w:p>
    <w:p w:rsidR="00E6473A" w:rsidRDefault="00E6473A" w:rsidP="003B60BB">
      <w:pPr>
        <w:spacing w:before="4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345" w:type="dxa"/>
        <w:tblInd w:w="990" w:type="dxa"/>
        <w:tblLook w:val="04A0" w:firstRow="1" w:lastRow="0" w:firstColumn="1" w:lastColumn="0" w:noHBand="0" w:noVBand="1"/>
      </w:tblPr>
      <w:tblGrid>
        <w:gridCol w:w="2304"/>
        <w:gridCol w:w="683"/>
        <w:gridCol w:w="691"/>
        <w:gridCol w:w="803"/>
        <w:gridCol w:w="592"/>
        <w:gridCol w:w="887"/>
        <w:gridCol w:w="405"/>
        <w:gridCol w:w="1073"/>
        <w:gridCol w:w="271"/>
        <w:gridCol w:w="1231"/>
        <w:gridCol w:w="113"/>
        <w:gridCol w:w="1292"/>
      </w:tblGrid>
      <w:tr w:rsidR="003B60BB" w:rsidTr="0030738F">
        <w:trPr>
          <w:trHeight w:val="467"/>
        </w:trPr>
        <w:tc>
          <w:tcPr>
            <w:tcW w:w="2987" w:type="dxa"/>
            <w:gridSpan w:val="2"/>
          </w:tcPr>
          <w:p w:rsidR="00E6473A" w:rsidRPr="00E6473A" w:rsidRDefault="00E6473A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E6473A">
              <w:rPr>
                <w:rFonts w:asciiTheme="minorHAnsi" w:hAnsiTheme="minorHAnsi"/>
                <w:b/>
                <w:sz w:val="20"/>
                <w:szCs w:val="20"/>
              </w:rPr>
              <w:t>Organization Name</w:t>
            </w:r>
          </w:p>
        </w:tc>
        <w:tc>
          <w:tcPr>
            <w:tcW w:w="7358" w:type="dxa"/>
            <w:gridSpan w:val="10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0738F">
        <w:trPr>
          <w:trHeight w:val="440"/>
        </w:trPr>
        <w:tc>
          <w:tcPr>
            <w:tcW w:w="2987" w:type="dxa"/>
            <w:gridSpan w:val="2"/>
          </w:tcPr>
          <w:p w:rsidR="00E6473A" w:rsidRPr="00E6473A" w:rsidRDefault="00E6473A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E6473A">
              <w:rPr>
                <w:rFonts w:asciiTheme="minorHAnsi" w:hAnsiTheme="minorHAnsi"/>
                <w:b/>
                <w:sz w:val="20"/>
                <w:szCs w:val="20"/>
              </w:rPr>
              <w:t>Grant Reporting Quarter</w:t>
            </w:r>
          </w:p>
        </w:tc>
        <w:tc>
          <w:tcPr>
            <w:tcW w:w="1494" w:type="dxa"/>
            <w:gridSpan w:val="2"/>
          </w:tcPr>
          <w:p w:rsidR="00E6473A" w:rsidRPr="003B60BB" w:rsidRDefault="003B60BB" w:rsidP="003B60BB">
            <w:pPr>
              <w:spacing w:before="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Quarter 1</w:t>
            </w:r>
          </w:p>
        </w:tc>
        <w:tc>
          <w:tcPr>
            <w:tcW w:w="1479" w:type="dxa"/>
            <w:gridSpan w:val="2"/>
          </w:tcPr>
          <w:p w:rsidR="00E6473A" w:rsidRPr="003B60BB" w:rsidRDefault="003B60BB" w:rsidP="003B60BB">
            <w:pPr>
              <w:spacing w:before="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Quarter 2</w:t>
            </w:r>
          </w:p>
        </w:tc>
        <w:tc>
          <w:tcPr>
            <w:tcW w:w="1478" w:type="dxa"/>
            <w:gridSpan w:val="2"/>
          </w:tcPr>
          <w:p w:rsidR="00E6473A" w:rsidRPr="003B60BB" w:rsidRDefault="003B60BB" w:rsidP="003B60BB">
            <w:pPr>
              <w:spacing w:before="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Quarter 3</w:t>
            </w:r>
          </w:p>
        </w:tc>
        <w:tc>
          <w:tcPr>
            <w:tcW w:w="1502" w:type="dxa"/>
            <w:gridSpan w:val="2"/>
          </w:tcPr>
          <w:p w:rsidR="00E6473A" w:rsidRPr="003B60BB" w:rsidRDefault="003B60BB" w:rsidP="003B60BB">
            <w:pPr>
              <w:spacing w:before="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Quarter 4</w:t>
            </w:r>
          </w:p>
        </w:tc>
        <w:tc>
          <w:tcPr>
            <w:tcW w:w="1405" w:type="dxa"/>
            <w:gridSpan w:val="2"/>
          </w:tcPr>
          <w:p w:rsidR="00E6473A" w:rsidRPr="003B60BB" w:rsidRDefault="003B60BB" w:rsidP="0030738F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Final</w:t>
            </w:r>
          </w:p>
        </w:tc>
      </w:tr>
      <w:tr w:rsidR="00E6473A" w:rsidTr="0030738F">
        <w:tc>
          <w:tcPr>
            <w:tcW w:w="10345" w:type="dxa"/>
            <w:gridSpan w:val="1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  <w:r w:rsidRPr="00E6473A">
              <w:rPr>
                <w:rFonts w:asciiTheme="minorHAnsi" w:hAnsiTheme="minorHAnsi"/>
                <w:b/>
                <w:sz w:val="20"/>
                <w:szCs w:val="20"/>
              </w:rPr>
              <w:t>Expenses: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Complete the column for the quarter you are reporting on and the final “Year to Date” column with year to date totals. </w:t>
            </w:r>
          </w:p>
        </w:tc>
      </w:tr>
      <w:tr w:rsidR="003B60BB" w:rsidTr="0030738F">
        <w:trPr>
          <w:trHeight w:val="485"/>
        </w:trPr>
        <w:tc>
          <w:tcPr>
            <w:tcW w:w="2304" w:type="dxa"/>
          </w:tcPr>
          <w:p w:rsidR="00E6473A" w:rsidRPr="003B60BB" w:rsidRDefault="00E6473A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E6473A" w:rsidRPr="003B60BB" w:rsidRDefault="003B60BB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Budgeted</w:t>
            </w:r>
          </w:p>
          <w:p w:rsidR="003B60BB" w:rsidRPr="003B60BB" w:rsidRDefault="003B60BB" w:rsidP="003B60BB">
            <w:pPr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60BB">
              <w:rPr>
                <w:rFonts w:asciiTheme="minorHAnsi" w:hAnsiTheme="minorHAnsi"/>
                <w:sz w:val="20"/>
                <w:szCs w:val="20"/>
              </w:rPr>
              <w:t>Full Year</w:t>
            </w:r>
          </w:p>
        </w:tc>
        <w:tc>
          <w:tcPr>
            <w:tcW w:w="1395" w:type="dxa"/>
            <w:gridSpan w:val="2"/>
          </w:tcPr>
          <w:p w:rsidR="00E6473A" w:rsidRPr="003B60BB" w:rsidRDefault="003B60BB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Quarter 1</w:t>
            </w:r>
          </w:p>
          <w:p w:rsidR="003B60BB" w:rsidRDefault="003B60BB" w:rsidP="003B60BB">
            <w:pPr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7/1 – 9/30</w:t>
            </w:r>
          </w:p>
        </w:tc>
        <w:tc>
          <w:tcPr>
            <w:tcW w:w="1292" w:type="dxa"/>
            <w:gridSpan w:val="2"/>
          </w:tcPr>
          <w:p w:rsidR="00E6473A" w:rsidRPr="003B60BB" w:rsidRDefault="003B60BB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Quarter 2</w:t>
            </w:r>
          </w:p>
          <w:p w:rsidR="003B60BB" w:rsidRDefault="003B60BB" w:rsidP="003B60BB">
            <w:pPr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10/1 – 12/31</w:t>
            </w:r>
          </w:p>
        </w:tc>
        <w:tc>
          <w:tcPr>
            <w:tcW w:w="1344" w:type="dxa"/>
            <w:gridSpan w:val="2"/>
          </w:tcPr>
          <w:p w:rsidR="00E6473A" w:rsidRPr="003B60BB" w:rsidRDefault="003B60BB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Quarter 3</w:t>
            </w:r>
          </w:p>
          <w:p w:rsidR="003B60BB" w:rsidRDefault="003B60BB" w:rsidP="003B60BB">
            <w:pPr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1/1 – 3/31</w:t>
            </w:r>
          </w:p>
        </w:tc>
        <w:tc>
          <w:tcPr>
            <w:tcW w:w="1344" w:type="dxa"/>
            <w:gridSpan w:val="2"/>
          </w:tcPr>
          <w:p w:rsidR="00E6473A" w:rsidRPr="003B60BB" w:rsidRDefault="003B60BB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Quarter 4</w:t>
            </w:r>
          </w:p>
          <w:p w:rsidR="003B60BB" w:rsidRDefault="003B60BB" w:rsidP="003B60BB">
            <w:pPr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4/1 – 6/30</w:t>
            </w:r>
          </w:p>
        </w:tc>
        <w:tc>
          <w:tcPr>
            <w:tcW w:w="1292" w:type="dxa"/>
          </w:tcPr>
          <w:p w:rsidR="00E6473A" w:rsidRDefault="0030738F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Final</w:t>
            </w:r>
          </w:p>
          <w:p w:rsidR="0030738F" w:rsidRPr="0030738F" w:rsidRDefault="0030738F" w:rsidP="003B60BB">
            <w:pPr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738F">
              <w:rPr>
                <w:rFonts w:asciiTheme="minorHAnsi" w:hAnsiTheme="minorHAnsi"/>
                <w:sz w:val="20"/>
                <w:szCs w:val="20"/>
              </w:rPr>
              <w:t>7/1 – 9/30</w:t>
            </w:r>
          </w:p>
        </w:tc>
      </w:tr>
      <w:tr w:rsidR="00F81522" w:rsidTr="0030738F">
        <w:trPr>
          <w:trHeight w:val="377"/>
        </w:trPr>
        <w:tc>
          <w:tcPr>
            <w:tcW w:w="2304" w:type="dxa"/>
          </w:tcPr>
          <w:p w:rsidR="00F81522" w:rsidRPr="003B60BB" w:rsidRDefault="00F81522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Salaries &amp; Wages</w:t>
            </w:r>
          </w:p>
        </w:tc>
        <w:tc>
          <w:tcPr>
            <w:tcW w:w="1374" w:type="dxa"/>
            <w:gridSpan w:val="2"/>
          </w:tcPr>
          <w:p w:rsidR="00F81522" w:rsidRPr="003B60BB" w:rsidRDefault="00F81522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F81522" w:rsidRPr="003B60BB" w:rsidRDefault="00F81522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F81522" w:rsidRPr="003B60BB" w:rsidRDefault="00F81522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F81522" w:rsidRPr="003B60BB" w:rsidRDefault="00F81522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F81522" w:rsidRPr="003B60BB" w:rsidRDefault="00F81522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F81522" w:rsidRPr="003B60BB" w:rsidRDefault="00F81522" w:rsidP="003B60BB">
            <w:pPr>
              <w:spacing w:before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B60BB" w:rsidTr="0030738F">
        <w:tc>
          <w:tcPr>
            <w:tcW w:w="2304" w:type="dxa"/>
          </w:tcPr>
          <w:p w:rsidR="00E6473A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Consultants/Professional Fees</w:t>
            </w:r>
          </w:p>
        </w:tc>
        <w:tc>
          <w:tcPr>
            <w:tcW w:w="1374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0738F">
        <w:trPr>
          <w:trHeight w:val="368"/>
        </w:trPr>
        <w:tc>
          <w:tcPr>
            <w:tcW w:w="2304" w:type="dxa"/>
          </w:tcPr>
          <w:p w:rsidR="00E6473A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Travel</w:t>
            </w:r>
          </w:p>
        </w:tc>
        <w:tc>
          <w:tcPr>
            <w:tcW w:w="1374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0738F">
        <w:trPr>
          <w:trHeight w:val="350"/>
        </w:trPr>
        <w:tc>
          <w:tcPr>
            <w:tcW w:w="2304" w:type="dxa"/>
          </w:tcPr>
          <w:p w:rsidR="00E6473A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Equipment</w:t>
            </w:r>
          </w:p>
        </w:tc>
        <w:tc>
          <w:tcPr>
            <w:tcW w:w="1374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0738F">
        <w:trPr>
          <w:trHeight w:val="350"/>
        </w:trPr>
        <w:tc>
          <w:tcPr>
            <w:tcW w:w="2304" w:type="dxa"/>
          </w:tcPr>
          <w:p w:rsidR="00E6473A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Supplies</w:t>
            </w:r>
          </w:p>
        </w:tc>
        <w:tc>
          <w:tcPr>
            <w:tcW w:w="1374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E6473A" w:rsidRDefault="00E6473A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0738F">
        <w:trPr>
          <w:trHeight w:val="350"/>
        </w:trPr>
        <w:tc>
          <w:tcPr>
            <w:tcW w:w="2304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Printing &amp; Copying</w:t>
            </w:r>
          </w:p>
        </w:tc>
        <w:tc>
          <w:tcPr>
            <w:tcW w:w="137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0738F">
        <w:trPr>
          <w:trHeight w:val="350"/>
        </w:trPr>
        <w:tc>
          <w:tcPr>
            <w:tcW w:w="2304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Telephone, Fax, Internet</w:t>
            </w:r>
          </w:p>
        </w:tc>
        <w:tc>
          <w:tcPr>
            <w:tcW w:w="137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0738F">
        <w:trPr>
          <w:trHeight w:val="350"/>
        </w:trPr>
        <w:tc>
          <w:tcPr>
            <w:tcW w:w="2304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Rent</w:t>
            </w:r>
          </w:p>
        </w:tc>
        <w:tc>
          <w:tcPr>
            <w:tcW w:w="137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0738F">
        <w:trPr>
          <w:trHeight w:val="350"/>
        </w:trPr>
        <w:tc>
          <w:tcPr>
            <w:tcW w:w="2304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Utilities</w:t>
            </w:r>
          </w:p>
        </w:tc>
        <w:tc>
          <w:tcPr>
            <w:tcW w:w="137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0738F">
        <w:trPr>
          <w:trHeight w:val="350"/>
        </w:trPr>
        <w:tc>
          <w:tcPr>
            <w:tcW w:w="2304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Maintenance</w:t>
            </w:r>
          </w:p>
        </w:tc>
        <w:tc>
          <w:tcPr>
            <w:tcW w:w="137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0738F">
        <w:trPr>
          <w:trHeight w:val="350"/>
        </w:trPr>
        <w:tc>
          <w:tcPr>
            <w:tcW w:w="2304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Program Evaluation</w:t>
            </w:r>
          </w:p>
        </w:tc>
        <w:tc>
          <w:tcPr>
            <w:tcW w:w="137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0738F">
        <w:tc>
          <w:tcPr>
            <w:tcW w:w="2304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Other: (specify)</w:t>
            </w:r>
          </w:p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0738F">
        <w:tc>
          <w:tcPr>
            <w:tcW w:w="2304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Other: (specify)</w:t>
            </w:r>
          </w:p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0738F">
        <w:tc>
          <w:tcPr>
            <w:tcW w:w="2304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Other: (specify)</w:t>
            </w:r>
          </w:p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0738F">
        <w:tc>
          <w:tcPr>
            <w:tcW w:w="2304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Other: (specify)</w:t>
            </w:r>
          </w:p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60BB" w:rsidTr="0030738F">
        <w:trPr>
          <w:trHeight w:val="305"/>
        </w:trPr>
        <w:tc>
          <w:tcPr>
            <w:tcW w:w="2304" w:type="dxa"/>
          </w:tcPr>
          <w:p w:rsidR="003B60BB" w:rsidRPr="003B60BB" w:rsidRDefault="003B60BB" w:rsidP="00AF51BF">
            <w:pPr>
              <w:spacing w:before="4"/>
              <w:rPr>
                <w:rFonts w:asciiTheme="minorHAnsi" w:hAnsiTheme="minorHAnsi"/>
                <w:b/>
                <w:sz w:val="20"/>
                <w:szCs w:val="20"/>
              </w:rPr>
            </w:pPr>
            <w:r w:rsidRPr="003B60BB">
              <w:rPr>
                <w:rFonts w:asciiTheme="minorHAnsi" w:hAnsiTheme="minorHAnsi"/>
                <w:b/>
                <w:sz w:val="20"/>
                <w:szCs w:val="20"/>
              </w:rPr>
              <w:t>Totals</w:t>
            </w:r>
          </w:p>
        </w:tc>
        <w:tc>
          <w:tcPr>
            <w:tcW w:w="137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:rsidR="003B60BB" w:rsidRDefault="003B60BB" w:rsidP="00AF51BF">
            <w:pPr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F51BF" w:rsidRPr="003B60BB" w:rsidRDefault="00AF51BF" w:rsidP="003B60BB">
      <w:pPr>
        <w:tabs>
          <w:tab w:val="left" w:pos="4665"/>
        </w:tabs>
        <w:rPr>
          <w:rFonts w:asciiTheme="minorHAnsi" w:hAnsiTheme="minorHAnsi"/>
          <w:sz w:val="18"/>
          <w:szCs w:val="18"/>
        </w:rPr>
      </w:pPr>
    </w:p>
    <w:sectPr w:rsidR="00AF51BF" w:rsidRPr="003B60BB" w:rsidSect="00FE5D62">
      <w:type w:val="continuous"/>
      <w:pgSz w:w="12240" w:h="15840"/>
      <w:pgMar w:top="3060" w:right="900" w:bottom="24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BB" w:rsidRDefault="003B60BB" w:rsidP="003B60BB">
      <w:r>
        <w:separator/>
      </w:r>
    </w:p>
  </w:endnote>
  <w:endnote w:type="continuationSeparator" w:id="0">
    <w:p w:rsidR="003B60BB" w:rsidRDefault="003B60BB" w:rsidP="003B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BB" w:rsidRDefault="003B60BB" w:rsidP="003B60BB">
      <w:r>
        <w:separator/>
      </w:r>
    </w:p>
  </w:footnote>
  <w:footnote w:type="continuationSeparator" w:id="0">
    <w:p w:rsidR="003B60BB" w:rsidRDefault="003B60BB" w:rsidP="003B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16FE"/>
    <w:multiLevelType w:val="hybridMultilevel"/>
    <w:tmpl w:val="022821D4"/>
    <w:lvl w:ilvl="0" w:tplc="80D0136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05"/>
    <w:rsid w:val="0004338F"/>
    <w:rsid w:val="001865EF"/>
    <w:rsid w:val="001E1820"/>
    <w:rsid w:val="0021434F"/>
    <w:rsid w:val="0030738F"/>
    <w:rsid w:val="003B60BB"/>
    <w:rsid w:val="004005E8"/>
    <w:rsid w:val="00905605"/>
    <w:rsid w:val="00AF51BF"/>
    <w:rsid w:val="00E6473A"/>
    <w:rsid w:val="00E75222"/>
    <w:rsid w:val="00F40AE5"/>
    <w:rsid w:val="00F81522"/>
    <w:rsid w:val="00FE5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97D99-5BE1-4D89-8EC6-4AB60EBB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56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05"/>
  </w:style>
  <w:style w:type="paragraph" w:customStyle="1" w:styleId="TableParagraph">
    <w:name w:val="Table Paragraph"/>
    <w:basedOn w:val="Normal"/>
    <w:uiPriority w:val="1"/>
    <w:qFormat/>
    <w:rsid w:val="00905605"/>
  </w:style>
  <w:style w:type="table" w:styleId="TableGrid">
    <w:name w:val="Table Grid"/>
    <w:basedOn w:val="TableNormal"/>
    <w:uiPriority w:val="59"/>
    <w:rsid w:val="0004338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7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47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6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Qonverge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Rachel McCoy</cp:lastModifiedBy>
  <cp:revision>2</cp:revision>
  <dcterms:created xsi:type="dcterms:W3CDTF">2019-03-06T20:09:00Z</dcterms:created>
  <dcterms:modified xsi:type="dcterms:W3CDTF">2019-03-06T20:09:00Z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2017-01-13T00:00:00Z</vt:filetime>
  </property>
</Properties>
</file>